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191D7432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316804">
        <w:rPr>
          <w:sz w:val="28"/>
          <w:szCs w:val="28"/>
        </w:rPr>
        <w:t>2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3"/>
        <w:gridCol w:w="1568"/>
        <w:gridCol w:w="217"/>
        <w:gridCol w:w="744"/>
        <w:gridCol w:w="2161"/>
        <w:gridCol w:w="603"/>
        <w:gridCol w:w="233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5DBB18A0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316804" w:rsidRPr="00316804">
              <w:rPr>
                <w:rFonts w:ascii="Verdana" w:eastAsia="Arial Narrow" w:hAnsi="Verdana" w:cs="Arial Narrow"/>
                <w:b/>
              </w:rPr>
              <w:t>C2 - PROFESSOR AUXILIAR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2707C4" w:rsidRPr="00EE4DD1" w14:paraId="5DCD10B0" w14:textId="77777777" w:rsidTr="00890FF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614E8D34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03E73529" w:rsidR="002707C4" w:rsidRPr="0064316C" w:rsidRDefault="002707C4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13C6DAE1" w:rsidR="006D70E8" w:rsidRPr="009F51B2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3A5CBD26" w:rsidR="006D70E8" w:rsidRPr="00EE4DD1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071F2A13" w:rsidR="006D70E8" w:rsidRPr="00EE4DD1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2D0DC6AD" w:rsidR="006D70E8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237FA6EE" w:rsidR="006D70E8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5561D92B" w:rsidR="006D70E8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7353F892" w:rsidR="006D70E8" w:rsidRPr="00EE4DD1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140AB85E" w:rsidR="006D70E8" w:rsidRPr="00EE4DD1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4D5F309C" w:rsidR="006D70E8" w:rsidRPr="00615543" w:rsidRDefault="009226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615543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615543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615543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615543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17F107B" w14:textId="6FBA9093" w:rsidR="007F3CA2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6349549B" w14:textId="77777777" w:rsidR="00ED7B94" w:rsidRPr="003A0D03" w:rsidRDefault="00ED7B94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76C7DFC3" w14:textId="77777777" w:rsidR="00E15E1A" w:rsidRPr="004739A6" w:rsidRDefault="00E15E1A" w:rsidP="00E15E1A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6CE023EA" w14:textId="77777777" w:rsidR="00E15E1A" w:rsidRPr="004739A6" w:rsidRDefault="00E15E1A" w:rsidP="00E15E1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6DCEAD62" w14:textId="77777777" w:rsidR="00E15E1A" w:rsidRPr="004739A6" w:rsidRDefault="00E15E1A" w:rsidP="00E15E1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2CDE7FAA" w14:textId="77777777" w:rsidR="00E15E1A" w:rsidRPr="004739A6" w:rsidRDefault="00E15E1A" w:rsidP="00E15E1A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6ED4685C" w14:textId="77777777" w:rsidR="00E15E1A" w:rsidRPr="004739A6" w:rsidRDefault="00E15E1A" w:rsidP="00E15E1A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65B475D3" w14:textId="77777777" w:rsidR="00E15E1A" w:rsidRPr="004739A6" w:rsidRDefault="00E15E1A" w:rsidP="00E15E1A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571908C7" w14:textId="77777777" w:rsidR="00E15E1A" w:rsidRPr="004739A6" w:rsidRDefault="00E15E1A" w:rsidP="00E15E1A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76728E0F" w14:textId="77777777" w:rsidR="00E15E1A" w:rsidRPr="004739A6" w:rsidRDefault="00E15E1A" w:rsidP="00E15E1A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3D13B485" w14:textId="77777777" w:rsidR="002322C6" w:rsidRDefault="002322C6" w:rsidP="00D21FD8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bookmarkStart w:id="2" w:name="_GoBack"/>
      <w:bookmarkEnd w:id="2"/>
      <w:r>
        <w:rPr>
          <w:rFonts w:ascii="Arial" w:eastAsia="Arial" w:hAnsi="Arial" w:cs="Arial"/>
          <w:b/>
          <w:sz w:val="18"/>
          <w:szCs w:val="18"/>
        </w:rPr>
        <w:t>7.1.2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PROFESSOR AUXILIAR:</w:t>
      </w:r>
    </w:p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959"/>
        <w:gridCol w:w="1563"/>
        <w:gridCol w:w="1700"/>
      </w:tblGrid>
      <w:tr w:rsidR="00ED7B94" w:rsidRPr="0005580D" w14:paraId="0031CDD0" w14:textId="77777777" w:rsidTr="008610B8">
        <w:trPr>
          <w:trHeight w:val="315"/>
        </w:trPr>
        <w:tc>
          <w:tcPr>
            <w:tcW w:w="2694" w:type="dxa"/>
            <w:shd w:val="clear" w:color="auto" w:fill="auto"/>
            <w:vAlign w:val="center"/>
          </w:tcPr>
          <w:p w14:paraId="77918F9D" w14:textId="77777777" w:rsidR="00ED7B94" w:rsidRPr="00D21FD8" w:rsidRDefault="00ED7B94" w:rsidP="009C2C82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21FD8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263F6D5A" w14:textId="77777777" w:rsidR="00ED7B94" w:rsidRPr="00D21FD8" w:rsidRDefault="00ED7B94" w:rsidP="009C2C82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21FD8">
              <w:rPr>
                <w:rFonts w:ascii="Arial" w:eastAsia="Arial" w:hAnsi="Arial" w:cs="Arial"/>
                <w:color w:val="000000"/>
                <w:sz w:val="18"/>
              </w:rPr>
              <w:t>Titulos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A52DE26" w14:textId="77777777" w:rsidR="00ED7B94" w:rsidRPr="00D21FD8" w:rsidRDefault="00ED7B94" w:rsidP="009C2C82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214A73" w14:textId="77777777" w:rsidR="00ED7B94" w:rsidRPr="00D21FD8" w:rsidRDefault="00ED7B94" w:rsidP="009C2C82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ED7B94" w:rsidRPr="0005580D" w14:paraId="03BA6DD8" w14:textId="77777777" w:rsidTr="008610B8">
        <w:trPr>
          <w:trHeight w:val="988"/>
        </w:trPr>
        <w:tc>
          <w:tcPr>
            <w:tcW w:w="2694" w:type="dxa"/>
            <w:vMerge w:val="restart"/>
            <w:vAlign w:val="center"/>
          </w:tcPr>
          <w:p w14:paraId="11B1423D" w14:textId="77777777" w:rsidR="00ED7B94" w:rsidRPr="00D21FD8" w:rsidRDefault="00ED7B94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  <w:p w14:paraId="5846CEF0" w14:textId="77777777" w:rsidR="00ED7B94" w:rsidRPr="00D21FD8" w:rsidRDefault="00ED7B94" w:rsidP="00ED7B94">
            <w:pPr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959" w:type="dxa"/>
          </w:tcPr>
          <w:p w14:paraId="2F7DBEE9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D21FD8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>(Doutorado) na área da educação, acompanhado de Histórico Acadêmico, expedido ou revalidado por instituição brasileira credenciada.</w:t>
            </w:r>
          </w:p>
        </w:tc>
        <w:tc>
          <w:tcPr>
            <w:tcW w:w="1563" w:type="dxa"/>
          </w:tcPr>
          <w:p w14:paraId="0611C804" w14:textId="0BA98DDF" w:rsidR="00ED7B94" w:rsidRPr="00D21FD8" w:rsidRDefault="008610B8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25</w:t>
            </w:r>
            <w:r w:rsidR="00ED7B94"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  <w:tc>
          <w:tcPr>
            <w:tcW w:w="1700" w:type="dxa"/>
          </w:tcPr>
          <w:p w14:paraId="7332ECFC" w14:textId="4F3E16C0" w:rsidR="00ED7B94" w:rsidRPr="00D21FD8" w:rsidRDefault="008610B8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25</w:t>
            </w:r>
            <w:r w:rsidR="00ED7B94"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</w:tr>
      <w:tr w:rsidR="00ED7B94" w:rsidRPr="0005580D" w14:paraId="43DCC31E" w14:textId="77777777" w:rsidTr="008610B8">
        <w:trPr>
          <w:trHeight w:val="983"/>
        </w:trPr>
        <w:tc>
          <w:tcPr>
            <w:tcW w:w="2694" w:type="dxa"/>
            <w:vMerge/>
            <w:vAlign w:val="center"/>
          </w:tcPr>
          <w:p w14:paraId="2214B955" w14:textId="77777777" w:rsidR="00ED7B94" w:rsidRPr="00D21FD8" w:rsidRDefault="00ED7B94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959" w:type="dxa"/>
          </w:tcPr>
          <w:p w14:paraId="1016BEC2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Diploma de Pós-Graduação </w:t>
            </w:r>
            <w:r w:rsidRPr="00D21FD8">
              <w:rPr>
                <w:rFonts w:ascii="Arial" w:eastAsia="Arial" w:hAnsi="Arial" w:cs="Arial"/>
                <w:i/>
                <w:sz w:val="18"/>
                <w:szCs w:val="24"/>
              </w:rPr>
              <w:t xml:space="preserve">Stricto Sensu 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>(Mestrado) na área da educação, acompanhado de Histórico Acadêmico expedido ou revalidado por instituição brasileira credenciada.</w:t>
            </w:r>
          </w:p>
        </w:tc>
        <w:tc>
          <w:tcPr>
            <w:tcW w:w="1563" w:type="dxa"/>
          </w:tcPr>
          <w:p w14:paraId="53A0D9E3" w14:textId="520AC6A5" w:rsidR="00ED7B94" w:rsidRPr="00D21FD8" w:rsidRDefault="008610B8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20</w:t>
            </w:r>
            <w:r w:rsidR="00ED7B94"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  <w:tc>
          <w:tcPr>
            <w:tcW w:w="1700" w:type="dxa"/>
          </w:tcPr>
          <w:p w14:paraId="5CD3C942" w14:textId="33B114E5" w:rsidR="00ED7B94" w:rsidRPr="00D21FD8" w:rsidRDefault="00ED7B94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2</w:t>
            </w:r>
            <w:r w:rsidR="008610B8">
              <w:rPr>
                <w:rFonts w:ascii="Arial" w:eastAsia="Arial" w:hAnsi="Arial" w:cs="Arial"/>
                <w:sz w:val="18"/>
                <w:szCs w:val="24"/>
              </w:rPr>
              <w:t>0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</w:tr>
      <w:tr w:rsidR="00ED7B94" w:rsidRPr="0005580D" w14:paraId="6C74D81E" w14:textId="77777777" w:rsidTr="008610B8">
        <w:trPr>
          <w:trHeight w:val="1124"/>
        </w:trPr>
        <w:tc>
          <w:tcPr>
            <w:tcW w:w="2694" w:type="dxa"/>
            <w:vMerge/>
            <w:vAlign w:val="center"/>
          </w:tcPr>
          <w:p w14:paraId="07361D16" w14:textId="77777777" w:rsidR="00ED7B94" w:rsidRPr="00D21FD8" w:rsidRDefault="00ED7B94" w:rsidP="009C2C82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959" w:type="dxa"/>
          </w:tcPr>
          <w:p w14:paraId="42067789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Certificado de Pós-Graduação </w:t>
            </w:r>
            <w:r w:rsidRPr="00D21FD8">
              <w:rPr>
                <w:rFonts w:ascii="Arial" w:eastAsia="Arial" w:hAnsi="Arial" w:cs="Arial"/>
                <w:i/>
                <w:sz w:val="18"/>
                <w:szCs w:val="24"/>
              </w:rPr>
              <w:t xml:space="preserve">Lato Sensu 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>(Especialização) com carga horária mínima de 360h, na área da Educação Especial e/ou inclusiva, acompanhado de Histórico Acadêmico, expedido ou revalidado por instituição brasileira credenciada.</w:t>
            </w:r>
          </w:p>
        </w:tc>
        <w:tc>
          <w:tcPr>
            <w:tcW w:w="1563" w:type="dxa"/>
          </w:tcPr>
          <w:p w14:paraId="0D24927F" w14:textId="556E5BBE" w:rsidR="00ED7B94" w:rsidRPr="00D21FD8" w:rsidRDefault="008610B8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15</w:t>
            </w:r>
            <w:r w:rsidR="00ED7B94"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  <w:tc>
          <w:tcPr>
            <w:tcW w:w="1700" w:type="dxa"/>
          </w:tcPr>
          <w:p w14:paraId="4F14CFCD" w14:textId="443FD882" w:rsidR="00ED7B94" w:rsidRPr="00D21FD8" w:rsidRDefault="008610B8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15</w:t>
            </w:r>
            <w:r w:rsidR="00ED7B94"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</w:tr>
      <w:tr w:rsidR="00ED7B94" w:rsidRPr="0005580D" w14:paraId="1A148B33" w14:textId="77777777" w:rsidTr="008610B8">
        <w:trPr>
          <w:trHeight w:val="705"/>
        </w:trPr>
        <w:tc>
          <w:tcPr>
            <w:tcW w:w="2694" w:type="dxa"/>
            <w:vMerge w:val="restart"/>
            <w:vAlign w:val="center"/>
          </w:tcPr>
          <w:p w14:paraId="5993DF46" w14:textId="77777777" w:rsidR="00ED7B94" w:rsidRPr="00D21FD8" w:rsidRDefault="00ED7B94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lastRenderedPageBreak/>
              <w:t>Titulações</w:t>
            </w:r>
          </w:p>
          <w:p w14:paraId="18E95B52" w14:textId="77777777" w:rsidR="00ED7B94" w:rsidRPr="00D21FD8" w:rsidRDefault="00ED7B94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t>Complementares</w:t>
            </w:r>
          </w:p>
        </w:tc>
        <w:tc>
          <w:tcPr>
            <w:tcW w:w="4959" w:type="dxa"/>
          </w:tcPr>
          <w:p w14:paraId="4B6118ED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Certificado de cursos na área da educação especial e/ou inclusiva com carga/horária igual ou superior a 40h, nos últimos 05 (cinco) anos.</w:t>
            </w:r>
          </w:p>
        </w:tc>
        <w:tc>
          <w:tcPr>
            <w:tcW w:w="1563" w:type="dxa"/>
          </w:tcPr>
          <w:p w14:paraId="67062884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05 pontos por título (máximo 03 títulos)</w:t>
            </w:r>
          </w:p>
        </w:tc>
        <w:tc>
          <w:tcPr>
            <w:tcW w:w="1700" w:type="dxa"/>
          </w:tcPr>
          <w:p w14:paraId="724D49C9" w14:textId="77777777" w:rsidR="00ED7B94" w:rsidRPr="00D21FD8" w:rsidRDefault="00ED7B94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15 pontos</w:t>
            </w:r>
          </w:p>
        </w:tc>
      </w:tr>
      <w:tr w:rsidR="008610B8" w:rsidRPr="0005580D" w14:paraId="38368ACE" w14:textId="77777777" w:rsidTr="008610B8">
        <w:trPr>
          <w:trHeight w:val="705"/>
        </w:trPr>
        <w:tc>
          <w:tcPr>
            <w:tcW w:w="2694" w:type="dxa"/>
            <w:vMerge/>
            <w:vAlign w:val="center"/>
          </w:tcPr>
          <w:p w14:paraId="619A8624" w14:textId="77777777" w:rsidR="008610B8" w:rsidRPr="00D21FD8" w:rsidRDefault="008610B8" w:rsidP="008610B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959" w:type="dxa"/>
          </w:tcPr>
          <w:p w14:paraId="001901FA" w14:textId="008BF1A2" w:rsidR="008610B8" w:rsidRPr="00D21FD8" w:rsidRDefault="008610B8" w:rsidP="008610B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Certificado de participação em eventos e/ou capacitação em áreas de avaliação de processos educacionais, currículo escolar, BNCC, informática educacional, competências socioemocionais, metodologias ativas, com ementa e carga/horária igual ou superior a 20h, nos últimos 05 (cinco) anos.</w:t>
            </w:r>
          </w:p>
        </w:tc>
        <w:tc>
          <w:tcPr>
            <w:tcW w:w="1563" w:type="dxa"/>
          </w:tcPr>
          <w:p w14:paraId="5A6D80B3" w14:textId="57790817" w:rsidR="008610B8" w:rsidRPr="00D21FD8" w:rsidRDefault="008610B8" w:rsidP="008610B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sz w:val="18"/>
                <w:szCs w:val="24"/>
              </w:rPr>
              <w:t>05 p</w:t>
            </w:r>
            <w:r>
              <w:rPr>
                <w:rFonts w:ascii="Arial" w:eastAsia="Arial" w:hAnsi="Arial" w:cs="Arial"/>
                <w:sz w:val="18"/>
                <w:szCs w:val="24"/>
              </w:rPr>
              <w:t>ontos por cada título (máximo 03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 títulos).</w:t>
            </w:r>
          </w:p>
        </w:tc>
        <w:tc>
          <w:tcPr>
            <w:tcW w:w="1700" w:type="dxa"/>
          </w:tcPr>
          <w:p w14:paraId="4352F57F" w14:textId="77777777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60A0D147" w14:textId="77777777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35EF4BAA" w14:textId="14897713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15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</w:tr>
      <w:tr w:rsidR="008610B8" w:rsidRPr="0005580D" w14:paraId="267060EC" w14:textId="77777777" w:rsidTr="008610B8">
        <w:trPr>
          <w:trHeight w:val="1256"/>
        </w:trPr>
        <w:tc>
          <w:tcPr>
            <w:tcW w:w="2694" w:type="dxa"/>
            <w:vMerge/>
            <w:vAlign w:val="center"/>
          </w:tcPr>
          <w:p w14:paraId="212CDBA7" w14:textId="77777777" w:rsidR="008610B8" w:rsidRPr="00D21FD8" w:rsidRDefault="008610B8" w:rsidP="008610B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959" w:type="dxa"/>
          </w:tcPr>
          <w:p w14:paraId="50F34B04" w14:textId="2FBC84FA" w:rsidR="008610B8" w:rsidRPr="008610B8" w:rsidRDefault="008610B8" w:rsidP="008610B8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8610B8">
              <w:rPr>
                <w:rFonts w:ascii="Arial" w:hAnsi="Arial" w:cs="Arial"/>
                <w:sz w:val="18"/>
              </w:rPr>
              <w:t>Comprovante de inscrição na Prova Nacional Docente (PND), promovida pelo MEC/INEP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63" w:type="dxa"/>
            <w:vAlign w:val="center"/>
          </w:tcPr>
          <w:p w14:paraId="2091BEE2" w14:textId="70959ACD" w:rsidR="008610B8" w:rsidRPr="00D21FD8" w:rsidRDefault="008610B8" w:rsidP="008610B8">
            <w:pPr>
              <w:tabs>
                <w:tab w:val="left" w:pos="421"/>
              </w:tabs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10 pontos</w:t>
            </w:r>
          </w:p>
        </w:tc>
        <w:tc>
          <w:tcPr>
            <w:tcW w:w="1700" w:type="dxa"/>
          </w:tcPr>
          <w:p w14:paraId="1254A332" w14:textId="77777777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54056664" w14:textId="77777777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</w:p>
          <w:p w14:paraId="6E35F121" w14:textId="57350E1B" w:rsidR="008610B8" w:rsidRPr="00D21FD8" w:rsidRDefault="008610B8" w:rsidP="008610B8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24"/>
              </w:rPr>
              <w:t>10</w:t>
            </w:r>
            <w:r w:rsidRPr="00D21FD8">
              <w:rPr>
                <w:rFonts w:ascii="Arial" w:eastAsia="Arial" w:hAnsi="Arial" w:cs="Arial"/>
                <w:sz w:val="18"/>
                <w:szCs w:val="24"/>
              </w:rPr>
              <w:t xml:space="preserve"> pontos</w:t>
            </w:r>
          </w:p>
        </w:tc>
      </w:tr>
      <w:tr w:rsidR="008610B8" w:rsidRPr="0005580D" w14:paraId="69714BD4" w14:textId="77777777" w:rsidTr="008610B8">
        <w:trPr>
          <w:trHeight w:val="355"/>
        </w:trPr>
        <w:tc>
          <w:tcPr>
            <w:tcW w:w="2694" w:type="dxa"/>
            <w:vAlign w:val="center"/>
          </w:tcPr>
          <w:p w14:paraId="404300CC" w14:textId="77777777" w:rsidR="008610B8" w:rsidRPr="00D21FD8" w:rsidRDefault="008610B8" w:rsidP="008610B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6522" w:type="dxa"/>
            <w:gridSpan w:val="2"/>
          </w:tcPr>
          <w:p w14:paraId="65825B63" w14:textId="77777777" w:rsidR="008610B8" w:rsidRPr="00D21FD8" w:rsidRDefault="008610B8" w:rsidP="008610B8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4F8D787" w14:textId="77777777" w:rsidR="008610B8" w:rsidRPr="00D21FD8" w:rsidRDefault="008610B8" w:rsidP="008610B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21FD8">
              <w:rPr>
                <w:rFonts w:ascii="Arial" w:eastAsia="Arial" w:hAnsi="Arial" w:cs="Arial"/>
                <w:b/>
                <w:sz w:val="18"/>
                <w:szCs w:val="24"/>
              </w:rPr>
              <w:t>100 Pontos</w:t>
            </w:r>
          </w:p>
        </w:tc>
      </w:tr>
    </w:tbl>
    <w:p w14:paraId="14ADFDFE" w14:textId="703B6051" w:rsidR="002322C6" w:rsidRDefault="002322C6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49029C54" w14:textId="51A7FFDE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350FC4DC" w14:textId="77777777" w:rsidR="002707C4" w:rsidRDefault="002707C4" w:rsidP="00316804">
      <w:pPr>
        <w:tabs>
          <w:tab w:val="left" w:pos="421"/>
        </w:tabs>
        <w:spacing w:before="77"/>
        <w:ind w:left="284" w:firstLine="283"/>
        <w:jc w:val="both"/>
        <w:rPr>
          <w:rFonts w:ascii="Arial" w:eastAsia="Arial" w:hAnsi="Arial" w:cs="Arial"/>
          <w:b/>
          <w:sz w:val="18"/>
          <w:szCs w:val="18"/>
        </w:rPr>
      </w:pPr>
    </w:p>
    <w:p w14:paraId="691D8B8F" w14:textId="13C351F8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  <w:bookmarkStart w:id="3" w:name="_heading=h.1f3histpionn" w:colFirst="0" w:colLast="0"/>
      <w:bookmarkEnd w:id="3"/>
    </w:p>
    <w:p w14:paraId="472C4C98" w14:textId="79E1EA2F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AE209D4" w14:textId="1AF76A70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0BB15C5" w14:textId="705571F7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01F909" w14:textId="07E0D05D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A62A6B" w14:textId="5239FC33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58D11A3" w14:textId="6A9213E6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1125612" w14:textId="6964A04F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66EFA2" w14:textId="35CFDC81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24B1C22" w14:textId="2FE5B111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C69B91" w14:textId="09A51920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DC188F0" w14:textId="12F1202E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76C4526" w14:textId="692CB0C8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286E1E3" w14:textId="55A5F31B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A6C4200" w14:textId="1FFAAF8A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2CFCA0" w14:textId="02F14916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D8D8AE9" w14:textId="7C2011BE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555A540" w14:textId="39D0380E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4034BAE" w14:textId="56870FE3" w:rsidR="00ED7B94" w:rsidRDefault="00ED7B9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679604B" w14:textId="5BDAF622" w:rsidR="00D21FD8" w:rsidRDefault="00D21FD8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4EF761C" w14:textId="77777777" w:rsidR="00615543" w:rsidRDefault="00615543" w:rsidP="00615543">
      <w:pPr>
        <w:pStyle w:val="Ttulo1"/>
      </w:pPr>
      <w:r w:rsidRPr="008F0C29">
        <w:lastRenderedPageBreak/>
        <w:t>DOCUMENTOS PESSOAIS DIGITALIZADOS</w:t>
      </w:r>
    </w:p>
    <w:p w14:paraId="1192DBC7" w14:textId="77777777" w:rsidR="00615543" w:rsidRPr="002C2099" w:rsidRDefault="00615543" w:rsidP="00615543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4A061F55" w14:textId="77777777" w:rsidR="00615543" w:rsidRPr="00881390" w:rsidRDefault="00615543" w:rsidP="00615543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7ECE900" w14:textId="77777777" w:rsidR="00615543" w:rsidRPr="00DA1BDC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06B39F23" w14:textId="77777777" w:rsidR="00615543" w:rsidRPr="009267F2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3ECB80A" w14:textId="77777777" w:rsidR="00615543" w:rsidRPr="009267F2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B5D2590" w14:textId="77777777" w:rsidR="00615543" w:rsidRPr="009267F2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F76B531" w14:textId="77777777" w:rsidR="00615543" w:rsidRPr="009267F2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811F543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13FAEABA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0B9DD1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B20FE7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E18D481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99D2C8F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7DC33FAA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66E552B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C62891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A0F0343" w14:textId="77777777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CFD1136" w14:textId="1155B53F" w:rsidR="00615543" w:rsidRDefault="0061554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2016F77F" w14:textId="5AA6F0F9" w:rsidR="006B77A3" w:rsidRDefault="006B77A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17772DF" w14:textId="717526F8" w:rsidR="006B77A3" w:rsidRDefault="006B77A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664D947" w14:textId="2DC4502D" w:rsidR="006B77A3" w:rsidRDefault="006B77A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F44A57D" w14:textId="18D8F6EB" w:rsidR="006B77A3" w:rsidRDefault="006B77A3" w:rsidP="006B77A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1A5717" w14:textId="2858D1F5" w:rsidR="006B77A3" w:rsidRPr="006B77A3" w:rsidRDefault="006B77A3" w:rsidP="006B77A3">
      <w:pPr>
        <w:widowControl/>
        <w:spacing w:after="160" w:line="259" w:lineRule="auto"/>
        <w:ind w:left="360"/>
        <w:contextualSpacing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6B77A3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6B77A3">
        <w:rPr>
          <w:rFonts w:ascii="Verdana" w:eastAsia="Arial" w:hAnsi="Verdana" w:cs="Arial"/>
          <w:b/>
          <w:sz w:val="24"/>
          <w:szCs w:val="24"/>
          <w:highlight w:val="yellow"/>
        </w:rPr>
        <w:t>Diploma de licenciatura em Pedagogia, Normal Superior ou Educação Especial, acompanhado de Histórico Acadêmico.</w:t>
      </w:r>
    </w:p>
    <w:p w14:paraId="56855A87" w14:textId="334CC77C" w:rsidR="006B77A3" w:rsidRDefault="006B77A3" w:rsidP="00615543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6CD86EA" w14:textId="77777777" w:rsidR="00ED7B94" w:rsidRDefault="00ED7B94" w:rsidP="00ED7B94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1.1 </w:t>
      </w:r>
      <w:r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na área pretendida, acompanhado de Histórico Acadêmico, expedido ou revalidado por instituição brasileira credenciada</w:t>
      </w:r>
    </w:p>
    <w:p w14:paraId="75BD9E77" w14:textId="77777777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09923D87" w:rsidR="002322C6" w:rsidRDefault="002322C6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A9F9055" w14:textId="77777777" w:rsidR="00ED7B94" w:rsidRDefault="00ED7B94" w:rsidP="00ED7B94">
      <w:pPr>
        <w:pStyle w:val="Ttulo1"/>
      </w:pPr>
      <w:r>
        <w:lastRenderedPageBreak/>
        <w:t>1.2 Diploma de Pós-Graduação Stricto Sensu (Mestrado)</w:t>
      </w:r>
    </w:p>
    <w:p w14:paraId="0670F0D6" w14:textId="77777777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>na área pretendida, acompanhado de Histórico Acadêmico expedido ou revalidado por instituição brasileira credenciada.</w:t>
      </w:r>
    </w:p>
    <w:p w14:paraId="35D4010F" w14:textId="77777777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81B62CE" w14:textId="62C47930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266A1AA7" w14:textId="649CB399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6AA2E02D" w14:textId="2A524D88" w:rsidR="002322C6" w:rsidRDefault="002322C6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456B89C1" w14:textId="4E4FE965" w:rsidR="00ED7B94" w:rsidRDefault="00ED7B94" w:rsidP="00ED7B94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1.3 Certificado ou Certidão de conclusão de Pós-Graduação Lato Sensu (Especialização) </w:t>
      </w:r>
      <w:r>
        <w:rPr>
          <w:rFonts w:ascii="Verdana" w:eastAsiaTheme="majorEastAsia" w:hAnsi="Verdana" w:cstheme="majorBidi"/>
          <w:b/>
          <w:sz w:val="32"/>
          <w:szCs w:val="32"/>
        </w:rPr>
        <w:br/>
      </w:r>
      <w:r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com carga horária mínima de 360h, na área </w:t>
      </w:r>
      <w:r w:rsidR="00CD2109">
        <w:rPr>
          <w:rFonts w:ascii="Arial" w:eastAsia="Calibri" w:hAnsi="Arial" w:cs="Arial"/>
          <w:sz w:val="20"/>
          <w:szCs w:val="20"/>
          <w:lang w:eastAsia="ar-SA"/>
        </w:rPr>
        <w:t>da Educação Especial e/ou inclusiva</w:t>
      </w:r>
      <w:r>
        <w:rPr>
          <w:rFonts w:ascii="Arial" w:eastAsia="Calibri" w:hAnsi="Arial" w:cs="Arial"/>
          <w:sz w:val="20"/>
          <w:szCs w:val="20"/>
          <w:lang w:eastAsia="ar-SA"/>
        </w:rPr>
        <w:t>, aco</w:t>
      </w:r>
      <w:r w:rsidR="00CD2109">
        <w:rPr>
          <w:rFonts w:ascii="Arial" w:eastAsia="Calibri" w:hAnsi="Arial" w:cs="Arial"/>
          <w:sz w:val="20"/>
          <w:szCs w:val="20"/>
          <w:lang w:eastAsia="ar-SA"/>
        </w:rPr>
        <w:t>mpanhado de Histórico Acadêmico, expedido ou revalidado por instituição brasileira credenciada.</w:t>
      </w:r>
    </w:p>
    <w:p w14:paraId="49907A51" w14:textId="77777777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0325A00" w14:textId="039D8A9C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4DDB3D6A" w14:textId="77777777" w:rsidR="002322C6" w:rsidRDefault="002322C6" w:rsidP="002322C6">
      <w:pPr>
        <w:tabs>
          <w:tab w:val="left" w:pos="2940"/>
        </w:tabs>
        <w:rPr>
          <w:rFonts w:ascii="Arial" w:eastAsia="Arial" w:hAnsi="Arial" w:cs="Arial"/>
          <w:sz w:val="18"/>
          <w:szCs w:val="18"/>
        </w:rPr>
      </w:pPr>
    </w:p>
    <w:p w14:paraId="7179CFD5" w14:textId="78064AF1" w:rsidR="002322C6" w:rsidRDefault="002322C6">
      <w:pPr>
        <w:widowControl/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14:paraId="10C1BEA9" w14:textId="2B206E8F" w:rsidR="00ED7B94" w:rsidRDefault="00CD2109" w:rsidP="00ED7B94">
      <w:pPr>
        <w:jc w:val="center"/>
        <w:rPr>
          <w:rFonts w:ascii="Verdana" w:eastAsiaTheme="majorEastAsia" w:hAnsi="Verdana" w:cstheme="majorBidi"/>
          <w:b/>
          <w:sz w:val="32"/>
          <w:szCs w:val="32"/>
          <w:u w:val="single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1.4</w:t>
      </w:r>
      <w:r w:rsidR="00ED7B94">
        <w:rPr>
          <w:rFonts w:ascii="Verdana" w:eastAsiaTheme="majorEastAsia" w:hAnsi="Verdana" w:cstheme="majorBidi"/>
          <w:b/>
          <w:sz w:val="32"/>
          <w:szCs w:val="32"/>
        </w:rPr>
        <w:t xml:space="preserve"> Certificados de cursos na área da educação especial e/ou inclusiva</w:t>
      </w:r>
    </w:p>
    <w:p w14:paraId="73BC2212" w14:textId="273E1661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>
        <w:rPr>
          <w:rFonts w:ascii="Verdana" w:hAnsi="Verdana"/>
          <w:b/>
          <w:bCs/>
          <w:sz w:val="16"/>
          <w:szCs w:val="16"/>
        </w:rPr>
        <w:t>3, com carga horária</w:t>
      </w:r>
      <w:r w:rsidR="00CD2109">
        <w:rPr>
          <w:rFonts w:ascii="Verdana" w:hAnsi="Verdana"/>
          <w:b/>
          <w:bCs/>
          <w:sz w:val="16"/>
          <w:szCs w:val="16"/>
        </w:rPr>
        <w:t xml:space="preserve"> igual ou superior a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40 horas</w:t>
      </w:r>
      <w:r w:rsidR="00CD2109">
        <w:rPr>
          <w:rFonts w:ascii="Verdana" w:hAnsi="Verdana"/>
          <w:b/>
          <w:bCs/>
          <w:sz w:val="16"/>
          <w:szCs w:val="16"/>
        </w:rPr>
        <w:t>,</w:t>
      </w:r>
      <w:r>
        <w:rPr>
          <w:rFonts w:ascii="Verdana" w:hAnsi="Verdana"/>
          <w:b/>
          <w:bCs/>
          <w:sz w:val="16"/>
          <w:szCs w:val="16"/>
        </w:rPr>
        <w:t xml:space="preserve"> nos últimos 5 (cinco) anos.</w:t>
      </w:r>
    </w:p>
    <w:p w14:paraId="13741416" w14:textId="77777777" w:rsidR="00ED7B94" w:rsidRDefault="00ED7B94" w:rsidP="00ED7B9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58B982C" w14:textId="13F5EBF0" w:rsidR="00CD2109" w:rsidRDefault="00CD2109" w:rsidP="00CD2109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Start w:id="13" w:name="_1.4_Comprovante_de_1"/>
      <w:bookmarkEnd w:id="9"/>
      <w:bookmarkEnd w:id="10"/>
      <w:bookmarkEnd w:id="11"/>
      <w:bookmarkEnd w:id="12"/>
      <w:bookmarkEnd w:id="13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1.5 Certificado participação em áreas de avaliação de processos educacionais, currículo escolar, BNCC, informática educacional, competências socioemocionais, metodologias ativas. </w:t>
      </w:r>
    </w:p>
    <w:p w14:paraId="2759832A" w14:textId="372749D2" w:rsidR="00CD2109" w:rsidRDefault="008610B8" w:rsidP="00CD210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>No Máximo 3</w:t>
      </w:r>
      <w:r>
        <w:rPr>
          <w:rFonts w:ascii="Verdana" w:hAnsi="Verdana"/>
          <w:b/>
          <w:bCs/>
          <w:sz w:val="16"/>
          <w:szCs w:val="16"/>
        </w:rPr>
        <w:t xml:space="preserve">, com </w:t>
      </w:r>
      <w:r w:rsidR="00CD2109">
        <w:rPr>
          <w:rFonts w:ascii="Verdana" w:hAnsi="Verdana"/>
          <w:b/>
          <w:bCs/>
          <w:sz w:val="16"/>
          <w:szCs w:val="16"/>
        </w:rPr>
        <w:t xml:space="preserve">ementa e carga horária igual ou superior a </w:t>
      </w:r>
      <w:r w:rsidR="00CD2109">
        <w:rPr>
          <w:rFonts w:ascii="Verdana" w:hAnsi="Verdana"/>
          <w:b/>
          <w:bCs/>
          <w:sz w:val="16"/>
          <w:szCs w:val="16"/>
          <w:highlight w:val="yellow"/>
        </w:rPr>
        <w:t>20 horas</w:t>
      </w:r>
      <w:r w:rsidR="00CD2109">
        <w:rPr>
          <w:rFonts w:ascii="Verdana" w:hAnsi="Verdana"/>
          <w:b/>
          <w:bCs/>
          <w:sz w:val="16"/>
          <w:szCs w:val="16"/>
        </w:rPr>
        <w:t xml:space="preserve">, </w:t>
      </w:r>
      <w:r w:rsidR="00CD2109">
        <w:t>nos últimos 5 (cinco) anos.</w:t>
      </w:r>
    </w:p>
    <w:p w14:paraId="3009980F" w14:textId="77777777" w:rsidR="00CD2109" w:rsidRDefault="00CD2109" w:rsidP="00CD210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F4B9E17" w14:textId="77777777" w:rsidR="00186016" w:rsidRPr="008B3221" w:rsidRDefault="00186016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49E797B3" w14:textId="7777777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8FA0352" w14:textId="6EB8082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633A6C4" w14:textId="77777777" w:rsidR="000525D8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918D7F5" w14:textId="77777777" w:rsidR="008B3221" w:rsidRDefault="008B3221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54CBEECD" w14:textId="1F087C5E" w:rsidR="008B3221" w:rsidRPr="008B3221" w:rsidRDefault="008B3221" w:rsidP="00CD2109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 w:rsidRPr="008B3221">
        <w:rPr>
          <w:rFonts w:ascii="Verdana" w:hAnsi="Verdana"/>
          <w:b/>
          <w:sz w:val="32"/>
          <w:szCs w:val="32"/>
        </w:rPr>
        <w:br w:type="page"/>
      </w:r>
    </w:p>
    <w:p w14:paraId="66C103FF" w14:textId="718D0BE2" w:rsidR="008610B8" w:rsidRDefault="008610B8" w:rsidP="008610B8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 xml:space="preserve">1.6 Comprovante de inscrição na Prova Nacional Docente (PND), promovida pelo MEC/INEP. </w:t>
      </w:r>
    </w:p>
    <w:p w14:paraId="15C34201" w14:textId="556AAFDF" w:rsidR="008610B8" w:rsidRDefault="008610B8" w:rsidP="008610B8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  <w:highlight w:val="yellow"/>
        </w:rPr>
        <w:t>No Máximo 1</w:t>
      </w:r>
    </w:p>
    <w:p w14:paraId="7EC7D735" w14:textId="77777777" w:rsidR="008610B8" w:rsidRDefault="008610B8" w:rsidP="008610B8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3980AF5" w14:textId="77777777" w:rsidR="008610B8" w:rsidRPr="008B3221" w:rsidRDefault="008610B8" w:rsidP="008610B8">
      <w:pPr>
        <w:jc w:val="center"/>
        <w:rPr>
          <w:rFonts w:ascii="Verdana" w:hAnsi="Verdana"/>
          <w:b/>
          <w:sz w:val="32"/>
          <w:szCs w:val="32"/>
        </w:rPr>
      </w:pPr>
    </w:p>
    <w:p w14:paraId="0AE938D7" w14:textId="77777777" w:rsidR="008610B8" w:rsidRPr="008B3221" w:rsidRDefault="008610B8" w:rsidP="008610B8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262D0C73" w:rsidR="004D1036" w:rsidRDefault="004D1036" w:rsidP="003B10B2">
      <w:pPr>
        <w:jc w:val="center"/>
      </w:pPr>
    </w:p>
    <w:p w14:paraId="29434D94" w14:textId="4C6EDED8" w:rsidR="008610B8" w:rsidRDefault="008610B8" w:rsidP="003B10B2">
      <w:pPr>
        <w:jc w:val="center"/>
      </w:pPr>
    </w:p>
    <w:p w14:paraId="5467CF65" w14:textId="65E8CADB" w:rsidR="008610B8" w:rsidRDefault="008610B8" w:rsidP="003B10B2">
      <w:pPr>
        <w:jc w:val="center"/>
      </w:pPr>
    </w:p>
    <w:p w14:paraId="2EBB2A06" w14:textId="7BA2F191" w:rsidR="008610B8" w:rsidRDefault="008610B8" w:rsidP="003B10B2">
      <w:pPr>
        <w:jc w:val="center"/>
      </w:pPr>
    </w:p>
    <w:p w14:paraId="351A4D20" w14:textId="6EC7CA80" w:rsidR="008610B8" w:rsidRDefault="008610B8" w:rsidP="003B10B2">
      <w:pPr>
        <w:jc w:val="center"/>
      </w:pPr>
    </w:p>
    <w:p w14:paraId="01B0846B" w14:textId="470DD8AC" w:rsidR="008610B8" w:rsidRDefault="008610B8" w:rsidP="003B10B2">
      <w:pPr>
        <w:jc w:val="center"/>
      </w:pPr>
    </w:p>
    <w:p w14:paraId="793E09B6" w14:textId="627BA70A" w:rsidR="008610B8" w:rsidRDefault="008610B8" w:rsidP="003B10B2">
      <w:pPr>
        <w:jc w:val="center"/>
      </w:pPr>
    </w:p>
    <w:p w14:paraId="3CC41448" w14:textId="576FF28B" w:rsidR="008610B8" w:rsidRDefault="008610B8" w:rsidP="003B10B2">
      <w:pPr>
        <w:jc w:val="center"/>
      </w:pPr>
    </w:p>
    <w:p w14:paraId="7CB89243" w14:textId="1C12741D" w:rsidR="008610B8" w:rsidRDefault="008610B8" w:rsidP="003B10B2">
      <w:pPr>
        <w:jc w:val="center"/>
      </w:pPr>
    </w:p>
    <w:p w14:paraId="0AFD4F7C" w14:textId="2809707A" w:rsidR="008610B8" w:rsidRDefault="008610B8" w:rsidP="003B10B2">
      <w:pPr>
        <w:jc w:val="center"/>
      </w:pPr>
    </w:p>
    <w:p w14:paraId="0D2CC786" w14:textId="6AF1EE5C" w:rsidR="008610B8" w:rsidRDefault="008610B8" w:rsidP="003B10B2">
      <w:pPr>
        <w:jc w:val="center"/>
      </w:pPr>
    </w:p>
    <w:p w14:paraId="5E521DC1" w14:textId="7C7BA8AD" w:rsidR="008610B8" w:rsidRDefault="008610B8" w:rsidP="003B10B2">
      <w:pPr>
        <w:jc w:val="center"/>
      </w:pPr>
    </w:p>
    <w:p w14:paraId="2F02E1CB" w14:textId="4EC27F86" w:rsidR="008610B8" w:rsidRDefault="008610B8" w:rsidP="003B10B2">
      <w:pPr>
        <w:jc w:val="center"/>
      </w:pPr>
    </w:p>
    <w:p w14:paraId="16A30622" w14:textId="5F7E0D16" w:rsidR="008610B8" w:rsidRDefault="008610B8" w:rsidP="003B10B2">
      <w:pPr>
        <w:jc w:val="center"/>
      </w:pPr>
    </w:p>
    <w:p w14:paraId="01C8F23E" w14:textId="0F95BBCF" w:rsidR="008610B8" w:rsidRDefault="008610B8" w:rsidP="003B10B2">
      <w:pPr>
        <w:jc w:val="center"/>
      </w:pPr>
    </w:p>
    <w:p w14:paraId="7E529F94" w14:textId="5319B7C2" w:rsidR="008610B8" w:rsidRDefault="008610B8" w:rsidP="003B10B2">
      <w:pPr>
        <w:jc w:val="center"/>
      </w:pPr>
    </w:p>
    <w:p w14:paraId="1CAB6E5C" w14:textId="691B57B2" w:rsidR="008610B8" w:rsidRDefault="008610B8" w:rsidP="003B10B2">
      <w:pPr>
        <w:jc w:val="center"/>
      </w:pPr>
    </w:p>
    <w:p w14:paraId="59003C7A" w14:textId="4680BD50" w:rsidR="008610B8" w:rsidRDefault="008610B8" w:rsidP="003B10B2">
      <w:pPr>
        <w:jc w:val="center"/>
      </w:pPr>
    </w:p>
    <w:p w14:paraId="53EB8957" w14:textId="62EB5A72" w:rsidR="008610B8" w:rsidRDefault="008610B8" w:rsidP="003B10B2">
      <w:pPr>
        <w:jc w:val="center"/>
      </w:pPr>
    </w:p>
    <w:p w14:paraId="79F9A599" w14:textId="2BD15C9A" w:rsidR="008610B8" w:rsidRDefault="008610B8" w:rsidP="003B10B2">
      <w:pPr>
        <w:jc w:val="center"/>
      </w:pPr>
    </w:p>
    <w:p w14:paraId="19DA3E37" w14:textId="3770D60F" w:rsidR="008610B8" w:rsidRDefault="008610B8" w:rsidP="003B10B2">
      <w:pPr>
        <w:jc w:val="center"/>
      </w:pPr>
    </w:p>
    <w:p w14:paraId="7ED0D8B5" w14:textId="4F6D8D74" w:rsidR="008610B8" w:rsidRDefault="008610B8" w:rsidP="003B10B2">
      <w:pPr>
        <w:jc w:val="center"/>
      </w:pPr>
    </w:p>
    <w:p w14:paraId="38D88504" w14:textId="4A9867CB" w:rsidR="008610B8" w:rsidRDefault="008610B8" w:rsidP="003B10B2">
      <w:pPr>
        <w:jc w:val="center"/>
      </w:pPr>
    </w:p>
    <w:p w14:paraId="53D2B36E" w14:textId="529EFC9B" w:rsidR="008610B8" w:rsidRDefault="008610B8" w:rsidP="003B10B2">
      <w:pPr>
        <w:jc w:val="center"/>
      </w:pPr>
    </w:p>
    <w:p w14:paraId="384D9881" w14:textId="6638FC7D" w:rsidR="008610B8" w:rsidRDefault="008610B8" w:rsidP="003B10B2">
      <w:pPr>
        <w:jc w:val="center"/>
      </w:pPr>
    </w:p>
    <w:p w14:paraId="333B3721" w14:textId="4BDABD12" w:rsidR="008610B8" w:rsidRDefault="008610B8" w:rsidP="003B10B2">
      <w:pPr>
        <w:jc w:val="center"/>
      </w:pPr>
    </w:p>
    <w:p w14:paraId="219428DE" w14:textId="660C1A6E" w:rsidR="008610B8" w:rsidRDefault="008610B8" w:rsidP="003B10B2">
      <w:pPr>
        <w:jc w:val="center"/>
      </w:pPr>
    </w:p>
    <w:p w14:paraId="795EE338" w14:textId="5AC73014" w:rsidR="008610B8" w:rsidRDefault="008610B8" w:rsidP="003B10B2">
      <w:pPr>
        <w:jc w:val="center"/>
      </w:pPr>
    </w:p>
    <w:p w14:paraId="268C4D14" w14:textId="3060C56C" w:rsidR="008610B8" w:rsidRDefault="008610B8" w:rsidP="003B10B2">
      <w:pPr>
        <w:jc w:val="center"/>
      </w:pPr>
    </w:p>
    <w:p w14:paraId="0B829DD3" w14:textId="0D6FE0C5" w:rsidR="008610B8" w:rsidRDefault="008610B8" w:rsidP="003B10B2">
      <w:pPr>
        <w:jc w:val="center"/>
      </w:pPr>
    </w:p>
    <w:p w14:paraId="180EB0B9" w14:textId="5FE884DB" w:rsidR="008610B8" w:rsidRDefault="008610B8" w:rsidP="003B10B2">
      <w:pPr>
        <w:jc w:val="center"/>
      </w:pPr>
    </w:p>
    <w:p w14:paraId="763DA670" w14:textId="15738B4E" w:rsidR="008610B8" w:rsidRDefault="008610B8" w:rsidP="003B10B2">
      <w:pPr>
        <w:jc w:val="center"/>
      </w:pPr>
    </w:p>
    <w:p w14:paraId="0CB3E92F" w14:textId="6AD520B5" w:rsidR="008610B8" w:rsidRDefault="008610B8" w:rsidP="003B10B2">
      <w:pPr>
        <w:jc w:val="center"/>
      </w:pPr>
    </w:p>
    <w:p w14:paraId="0D54C188" w14:textId="3C298D1A" w:rsidR="008610B8" w:rsidRDefault="008610B8" w:rsidP="003B10B2">
      <w:pPr>
        <w:jc w:val="center"/>
      </w:pPr>
    </w:p>
    <w:p w14:paraId="2116FB0F" w14:textId="60CC4DF5" w:rsidR="008610B8" w:rsidRDefault="008610B8" w:rsidP="003B10B2">
      <w:pPr>
        <w:jc w:val="center"/>
      </w:pPr>
    </w:p>
    <w:p w14:paraId="18D7A98A" w14:textId="0BB57BC9" w:rsidR="008610B8" w:rsidRDefault="008610B8" w:rsidP="003B10B2">
      <w:pPr>
        <w:jc w:val="center"/>
      </w:pPr>
    </w:p>
    <w:p w14:paraId="4C5A943A" w14:textId="1FA633AA" w:rsidR="008610B8" w:rsidRDefault="008610B8" w:rsidP="003B10B2">
      <w:pPr>
        <w:jc w:val="center"/>
      </w:pPr>
    </w:p>
    <w:p w14:paraId="4618D07B" w14:textId="724F9383" w:rsidR="008610B8" w:rsidRDefault="008610B8" w:rsidP="003B10B2">
      <w:pPr>
        <w:jc w:val="center"/>
      </w:pPr>
    </w:p>
    <w:p w14:paraId="71DAF323" w14:textId="70D1107D" w:rsidR="008610B8" w:rsidRDefault="008610B8" w:rsidP="003B10B2">
      <w:pPr>
        <w:jc w:val="center"/>
      </w:pPr>
    </w:p>
    <w:p w14:paraId="1F7271C4" w14:textId="30049F5A" w:rsidR="008610B8" w:rsidRDefault="008610B8" w:rsidP="003B10B2">
      <w:pPr>
        <w:jc w:val="center"/>
      </w:pPr>
    </w:p>
    <w:p w14:paraId="3C621C02" w14:textId="7B76066D" w:rsidR="008610B8" w:rsidRDefault="008610B8" w:rsidP="003B10B2">
      <w:pPr>
        <w:jc w:val="center"/>
      </w:pPr>
    </w:p>
    <w:p w14:paraId="79E18080" w14:textId="073C1A73" w:rsidR="008610B8" w:rsidRDefault="008610B8" w:rsidP="003B10B2">
      <w:pPr>
        <w:jc w:val="center"/>
      </w:pPr>
    </w:p>
    <w:p w14:paraId="4A56A195" w14:textId="52A0C716" w:rsidR="008610B8" w:rsidRDefault="008610B8" w:rsidP="008610B8"/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9226E8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56E1B" w14:textId="77777777" w:rsidR="009226E8" w:rsidRDefault="009226E8" w:rsidP="00A17156">
      <w:r>
        <w:separator/>
      </w:r>
    </w:p>
  </w:endnote>
  <w:endnote w:type="continuationSeparator" w:id="0">
    <w:p w14:paraId="2C9C21E2" w14:textId="77777777" w:rsidR="009226E8" w:rsidRDefault="009226E8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E244401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15E1A">
      <w:rPr>
        <w:noProof/>
      </w:rPr>
      <w:t>11</w:t>
    </w:r>
    <w:r>
      <w:fldChar w:fldCharType="end"/>
    </w:r>
    <w:r>
      <w:t xml:space="preserve"> de </w:t>
    </w:r>
    <w:fldSimple w:instr=" NUMPAGES   \* MERGEFORMAT ">
      <w:r w:rsidR="00E15E1A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1222" w14:textId="77777777" w:rsidR="009226E8" w:rsidRDefault="009226E8" w:rsidP="00A17156">
      <w:r>
        <w:separator/>
      </w:r>
    </w:p>
  </w:footnote>
  <w:footnote w:type="continuationSeparator" w:id="0">
    <w:p w14:paraId="4638A13E" w14:textId="77777777" w:rsidR="009226E8" w:rsidRDefault="009226E8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386D"/>
    <w:multiLevelType w:val="hybridMultilevel"/>
    <w:tmpl w:val="DE48FA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22C6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707C4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3742C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5543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B77A3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32F40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0B8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0B4A"/>
    <w:rsid w:val="009144A2"/>
    <w:rsid w:val="00916899"/>
    <w:rsid w:val="009226E8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56F2"/>
    <w:rsid w:val="00CB79F4"/>
    <w:rsid w:val="00CC0721"/>
    <w:rsid w:val="00CC60E7"/>
    <w:rsid w:val="00CC76F7"/>
    <w:rsid w:val="00CD2109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1FD8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568E"/>
    <w:rsid w:val="00E07CDD"/>
    <w:rsid w:val="00E07E16"/>
    <w:rsid w:val="00E1021B"/>
    <w:rsid w:val="00E11101"/>
    <w:rsid w:val="00E14942"/>
    <w:rsid w:val="00E15E1A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B94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10B8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F5A16-0CB5-41F6-94B2-805CD8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3</cp:revision>
  <cp:lastPrinted>2020-09-18T22:23:00Z</cp:lastPrinted>
  <dcterms:created xsi:type="dcterms:W3CDTF">2025-12-19T11:48:00Z</dcterms:created>
  <dcterms:modified xsi:type="dcterms:W3CDTF">2025-12-19T12:02:00Z</dcterms:modified>
</cp:coreProperties>
</file>