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3970E299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Start w:id="1" w:name="_GoBack"/>
      <w:bookmarkEnd w:id="0"/>
      <w:bookmarkEnd w:id="1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881E79">
        <w:rPr>
          <w:sz w:val="28"/>
          <w:szCs w:val="28"/>
        </w:rPr>
        <w:t>8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3"/>
        <w:gridCol w:w="1568"/>
        <w:gridCol w:w="217"/>
        <w:gridCol w:w="744"/>
        <w:gridCol w:w="2161"/>
        <w:gridCol w:w="603"/>
        <w:gridCol w:w="233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3E71E685" w:rsidR="006D70E8" w:rsidRPr="003A03E8" w:rsidRDefault="006D70E8" w:rsidP="008E069B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881E79">
              <w:rPr>
                <w:rFonts w:ascii="Verdana" w:eastAsia="Arial Narrow" w:hAnsi="Verdana" w:cs="Arial Narrow"/>
                <w:b/>
              </w:rPr>
              <w:t>C8</w:t>
            </w:r>
            <w:r w:rsidR="00316804" w:rsidRPr="00316804">
              <w:rPr>
                <w:rFonts w:ascii="Verdana" w:eastAsia="Arial Narrow" w:hAnsi="Verdana" w:cs="Arial Narrow"/>
                <w:b/>
              </w:rPr>
              <w:t xml:space="preserve"> </w:t>
            </w:r>
            <w:r w:rsidR="008E069B">
              <w:rPr>
                <w:rFonts w:ascii="Verdana" w:eastAsia="Arial Narrow" w:hAnsi="Verdana" w:cs="Arial Narrow"/>
                <w:b/>
              </w:rPr>
              <w:t>– INSTRUTOR DE BANDAS E FANFARRAS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2707C4" w:rsidRPr="00EE4DD1" w14:paraId="5DCD10B0" w14:textId="77777777" w:rsidTr="00890FF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614E8D34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03E73529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1690D46C" w:rsidR="006D70E8" w:rsidRPr="009F51B2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CE528C3" w:rsidR="006D70E8" w:rsidRPr="00EE4DD1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1F439FBF" w:rsidR="006D70E8" w:rsidRPr="00EE4DD1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CDA70EF" w:rsidR="006D70E8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594664E7" w:rsidR="006D70E8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7A38DFDA" w:rsidR="006D70E8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27ABF603" w:rsidR="006D70E8" w:rsidRPr="00EE4DD1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2ED91929" w:rsidR="006D70E8" w:rsidRPr="00EE4DD1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7D8A2AA4" w:rsidR="006D70E8" w:rsidRPr="00836459" w:rsidRDefault="00CD00CD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836459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836459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836459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836459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17F107B" w14:textId="74216465" w:rsidR="007F3CA2" w:rsidRPr="008E069B" w:rsidRDefault="001E407A" w:rsidP="008E069B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212E6B33" w14:textId="77777777" w:rsidR="00881E79" w:rsidRPr="004739A6" w:rsidRDefault="00881E79" w:rsidP="00881E79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0CD347A4" w14:textId="77777777" w:rsidR="00881E79" w:rsidRPr="004739A6" w:rsidRDefault="00881E79" w:rsidP="00881E7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20701654" w14:textId="77777777" w:rsidR="00881E79" w:rsidRPr="004739A6" w:rsidRDefault="00881E79" w:rsidP="00881E7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07154D64" w14:textId="77777777" w:rsidR="00881E79" w:rsidRPr="004739A6" w:rsidRDefault="00881E79" w:rsidP="00881E79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5746A3A2" w14:textId="77777777" w:rsidR="00881E79" w:rsidRPr="004739A6" w:rsidRDefault="00881E79" w:rsidP="00881E79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4C00616E" w14:textId="77777777" w:rsidR="00881E79" w:rsidRPr="004739A6" w:rsidRDefault="00881E79" w:rsidP="00881E79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45A6A229" w14:textId="77777777" w:rsidR="00881E79" w:rsidRPr="004739A6" w:rsidRDefault="00881E79" w:rsidP="00881E79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24A7D9A2" w14:textId="77777777" w:rsidR="00881E79" w:rsidRPr="004739A6" w:rsidRDefault="00881E79" w:rsidP="00881E79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3D13B485" w14:textId="77777777" w:rsidR="002322C6" w:rsidRDefault="002322C6" w:rsidP="008E069B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PROFESSOR AUXILIAR: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961"/>
        <w:gridCol w:w="1701"/>
        <w:gridCol w:w="1843"/>
      </w:tblGrid>
      <w:tr w:rsidR="002322C6" w14:paraId="0686D852" w14:textId="77777777" w:rsidTr="008E069B">
        <w:tc>
          <w:tcPr>
            <w:tcW w:w="2127" w:type="dxa"/>
            <w:shd w:val="clear" w:color="auto" w:fill="auto"/>
            <w:vAlign w:val="center"/>
          </w:tcPr>
          <w:p w14:paraId="3801202B" w14:textId="77777777" w:rsidR="002322C6" w:rsidRDefault="002322C6" w:rsidP="00473ABA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3BE0E6" w14:textId="77777777" w:rsidR="002322C6" w:rsidRDefault="002322C6" w:rsidP="00473ABA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3" w:name="_heading=h.8gbeplt2qfue" w:colFirst="0" w:colLast="0"/>
            <w:bookmarkEnd w:id="3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TITULOS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F91C5" w14:textId="77777777" w:rsidR="002322C6" w:rsidRDefault="002322C6" w:rsidP="00473ABA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bookmarkStart w:id="4" w:name="_heading=h.2swiza3jnd91" w:colFirst="0" w:colLast="0"/>
            <w:bookmarkEnd w:id="4"/>
            <w:r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>PONTUAÇÃO ATRIBUÍDA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837F1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2322C6" w14:paraId="3343785B" w14:textId="77777777" w:rsidTr="008E069B">
        <w:tc>
          <w:tcPr>
            <w:tcW w:w="2127" w:type="dxa"/>
            <w:vMerge w:val="restart"/>
            <w:vAlign w:val="center"/>
          </w:tcPr>
          <w:p w14:paraId="7E256500" w14:textId="77777777" w:rsidR="002322C6" w:rsidRDefault="002322C6" w:rsidP="00473AB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  <w:p w14:paraId="7BA0BF6F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60DD1110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Diploma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Stricto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(Doutorado) na área da educação,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1BE489E0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  <w:tc>
          <w:tcPr>
            <w:tcW w:w="1843" w:type="dxa"/>
          </w:tcPr>
          <w:p w14:paraId="298A21E8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</w:tr>
      <w:tr w:rsidR="002322C6" w14:paraId="0D961032" w14:textId="77777777" w:rsidTr="008E069B">
        <w:tc>
          <w:tcPr>
            <w:tcW w:w="2127" w:type="dxa"/>
            <w:vMerge/>
            <w:vAlign w:val="center"/>
          </w:tcPr>
          <w:p w14:paraId="3E6D01F1" w14:textId="77777777" w:rsidR="002322C6" w:rsidRDefault="002322C6" w:rsidP="00473A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6F04DF1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Diploma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Stricto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(Mestrado) na área da educação, acompanhado de Histórico Acadêmico expedido ou revalidado por instituição brasileira credenciada.</w:t>
            </w:r>
          </w:p>
        </w:tc>
        <w:tc>
          <w:tcPr>
            <w:tcW w:w="1701" w:type="dxa"/>
          </w:tcPr>
          <w:p w14:paraId="7BEB1D1E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  <w:tc>
          <w:tcPr>
            <w:tcW w:w="1843" w:type="dxa"/>
          </w:tcPr>
          <w:p w14:paraId="05C910CC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</w:tr>
      <w:tr w:rsidR="002322C6" w14:paraId="0E59479D" w14:textId="77777777" w:rsidTr="008E069B">
        <w:tc>
          <w:tcPr>
            <w:tcW w:w="2127" w:type="dxa"/>
            <w:vMerge/>
            <w:vAlign w:val="center"/>
          </w:tcPr>
          <w:p w14:paraId="50F7F67A" w14:textId="77777777" w:rsidR="002322C6" w:rsidRDefault="002322C6" w:rsidP="00473A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3B77585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Certificado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Lato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(Especialização) com carga horária mínima de 360h, na área da Educação Especial e/ou inclusiva,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402448EE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pontos</w:t>
            </w:r>
          </w:p>
        </w:tc>
        <w:tc>
          <w:tcPr>
            <w:tcW w:w="1843" w:type="dxa"/>
          </w:tcPr>
          <w:p w14:paraId="4B0EB597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pontos</w:t>
            </w:r>
          </w:p>
        </w:tc>
      </w:tr>
      <w:tr w:rsidR="002322C6" w14:paraId="4EB11EF3" w14:textId="77777777" w:rsidTr="008E069B">
        <w:tc>
          <w:tcPr>
            <w:tcW w:w="2127" w:type="dxa"/>
            <w:vMerge w:val="restart"/>
            <w:vAlign w:val="center"/>
          </w:tcPr>
          <w:p w14:paraId="121CF8C7" w14:textId="77777777" w:rsidR="002322C6" w:rsidRDefault="002322C6" w:rsidP="002322C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Titulações</w:t>
            </w:r>
          </w:p>
          <w:p w14:paraId="7C809A3E" w14:textId="77777777" w:rsidR="002322C6" w:rsidRDefault="002322C6" w:rsidP="002322C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Complementares</w:t>
            </w:r>
          </w:p>
        </w:tc>
        <w:tc>
          <w:tcPr>
            <w:tcW w:w="4961" w:type="dxa"/>
          </w:tcPr>
          <w:p w14:paraId="6CAA4650" w14:textId="25CED2D3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Certificado de cursos na área da educação especial e/ou </w:t>
            </w:r>
            <w:r w:rsidRPr="002322C6">
              <w:rPr>
                <w:rFonts w:ascii="Arial" w:eastAsia="Arial" w:hAnsi="Arial" w:cs="Arial"/>
                <w:sz w:val="18"/>
                <w:szCs w:val="18"/>
              </w:rPr>
              <w:lastRenderedPageBreak/>
              <w:t>inclusiva com carga/horária mínima de 40h, nos últimos 05 (cinco) anos.</w:t>
            </w:r>
          </w:p>
        </w:tc>
        <w:tc>
          <w:tcPr>
            <w:tcW w:w="1701" w:type="dxa"/>
          </w:tcPr>
          <w:p w14:paraId="5B586CC3" w14:textId="1DAD4530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05 pontos por </w:t>
            </w:r>
            <w:r w:rsidRPr="002322C6">
              <w:rPr>
                <w:rFonts w:ascii="Arial" w:eastAsia="Arial" w:hAnsi="Arial" w:cs="Arial"/>
                <w:sz w:val="18"/>
                <w:szCs w:val="18"/>
              </w:rPr>
              <w:lastRenderedPageBreak/>
              <w:t>cada título (Máximo de 03 títulos)</w:t>
            </w:r>
          </w:p>
        </w:tc>
        <w:tc>
          <w:tcPr>
            <w:tcW w:w="1843" w:type="dxa"/>
          </w:tcPr>
          <w:p w14:paraId="6A515EDC" w14:textId="1AE470AC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lastRenderedPageBreak/>
              <w:t>15 pontos</w:t>
            </w:r>
          </w:p>
        </w:tc>
      </w:tr>
      <w:tr w:rsidR="002322C6" w14:paraId="606FF42F" w14:textId="77777777" w:rsidTr="008E069B">
        <w:tc>
          <w:tcPr>
            <w:tcW w:w="2127" w:type="dxa"/>
            <w:vMerge/>
            <w:vAlign w:val="center"/>
          </w:tcPr>
          <w:p w14:paraId="7BFD21DF" w14:textId="77777777" w:rsidR="002322C6" w:rsidRDefault="002322C6" w:rsidP="002322C6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90960CC" w14:textId="034FE6FB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Certificado de participação em eventos e/ou capacitação em áreas de avaliação de processos educacionais, currículo escolar, BNCC, informática educacional, competências socioemocionais, metodologias ativas, com ementa e carga/horária igual ou superior a 20h, nos últimos 05 (cinco) anos.</w:t>
            </w:r>
          </w:p>
        </w:tc>
        <w:tc>
          <w:tcPr>
            <w:tcW w:w="1701" w:type="dxa"/>
            <w:vAlign w:val="center"/>
          </w:tcPr>
          <w:p w14:paraId="37D34475" w14:textId="25A2E1E3" w:rsidR="002322C6" w:rsidRPr="002322C6" w:rsidRDefault="002322C6" w:rsidP="002322C6">
            <w:pPr>
              <w:tabs>
                <w:tab w:val="left" w:pos="421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05 pontos por cada título (Máximo de 02 títulos).</w:t>
            </w:r>
          </w:p>
        </w:tc>
        <w:tc>
          <w:tcPr>
            <w:tcW w:w="1843" w:type="dxa"/>
          </w:tcPr>
          <w:p w14:paraId="1BD95399" w14:textId="77777777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8CD73" w14:textId="77777777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1D3B12" w14:textId="7E9EAFCE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2322C6" w14:paraId="2233CC78" w14:textId="77777777" w:rsidTr="008E069B">
        <w:tc>
          <w:tcPr>
            <w:tcW w:w="2127" w:type="dxa"/>
            <w:vAlign w:val="center"/>
          </w:tcPr>
          <w:p w14:paraId="41F79653" w14:textId="77777777" w:rsidR="002322C6" w:rsidRDefault="002322C6" w:rsidP="00473AB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6662" w:type="dxa"/>
            <w:gridSpan w:val="2"/>
          </w:tcPr>
          <w:p w14:paraId="524ED388" w14:textId="77777777" w:rsidR="002322C6" w:rsidRDefault="002322C6" w:rsidP="00473ABA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5D908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100 Pontos</w:t>
            </w:r>
          </w:p>
        </w:tc>
      </w:tr>
    </w:tbl>
    <w:p w14:paraId="14ADFDFE" w14:textId="703B6051" w:rsidR="002322C6" w:rsidRDefault="002322C6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49029C54" w14:textId="51A7FFDE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350FC4DC" w14:textId="77777777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691D8B8F" w14:textId="16DDCF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  <w:bookmarkStart w:id="5" w:name="_heading=h.1f3histpionn" w:colFirst="0" w:colLast="0"/>
      <w:bookmarkEnd w:id="5"/>
    </w:p>
    <w:p w14:paraId="567606C1" w14:textId="36D4395B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A9198D" w14:textId="1CC25C2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755F58B" w14:textId="32507675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3DD3BBC" w14:textId="1A6EBF4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5AD47A9" w14:textId="4675FD8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78BF497" w14:textId="70A69D06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2E2D695" w14:textId="138BE1F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8679B5C" w14:textId="0DCB555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94BFC5" w14:textId="1B28362B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B2DD78" w14:textId="15EE431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91026D" w14:textId="7A04709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7605076" w14:textId="6BB9F080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4C412E" w14:textId="1B797F03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F0A5E8C" w14:textId="3A3EA2F4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FFE3E1D" w14:textId="2D2768C3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BEACF83" w14:textId="622AA1C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88DBC98" w14:textId="53982F5B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05DA52E" w14:textId="77777777" w:rsidR="00881E79" w:rsidRDefault="00881E7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7BEE94" w14:textId="38719215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FDF7A2" w14:textId="3690677B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CDEB385" w14:textId="2BC0205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4A49627" w14:textId="1C5664F0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6B0DF3" w14:textId="53216DC9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47DA065" w14:textId="44847506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8A4F8E" w14:textId="7777777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EA0F8E" w14:textId="77777777" w:rsidR="00836459" w:rsidRDefault="00836459" w:rsidP="00836459">
      <w:pPr>
        <w:pStyle w:val="Ttulo1"/>
      </w:pPr>
      <w:bookmarkStart w:id="6" w:name="_DOCUMENTOS_PESSOAIS_DIGITALIZADOS"/>
      <w:bookmarkEnd w:id="6"/>
      <w:r w:rsidRPr="008F0C29">
        <w:lastRenderedPageBreak/>
        <w:t>DOCUMENTOS PESSOAIS DIGITALIZADOS</w:t>
      </w:r>
    </w:p>
    <w:p w14:paraId="1D63A1D7" w14:textId="77777777" w:rsidR="00836459" w:rsidRPr="002C2099" w:rsidRDefault="00836459" w:rsidP="0083645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12447420" w14:textId="77777777" w:rsidR="00836459" w:rsidRPr="00881390" w:rsidRDefault="00836459" w:rsidP="0083645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72799E2" w14:textId="77777777" w:rsidR="00836459" w:rsidRPr="00DA1BDC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75475E05" w14:textId="77777777" w:rsidR="00836459" w:rsidRPr="009267F2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DEEEDBC" w14:textId="77777777" w:rsidR="00836459" w:rsidRPr="009267F2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2233251" w14:textId="77777777" w:rsidR="00836459" w:rsidRPr="009267F2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B4E3247" w14:textId="77777777" w:rsidR="00836459" w:rsidRPr="009267F2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1EBBA5E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4B596344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420D9C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410E559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73B72B4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EAC4865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72621ED5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945D0E8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66C341D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0182296" w14:textId="77777777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8F3BD77" w14:textId="4FE7AE6D" w:rsidR="00836459" w:rsidRDefault="0083645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061B64B1" w14:textId="56B17316" w:rsidR="00881E79" w:rsidRDefault="00881E7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09903FB" w14:textId="1317D86C" w:rsidR="00881E79" w:rsidRDefault="00881E7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D65312" w14:textId="6B6957F1" w:rsidR="00881E79" w:rsidRDefault="00881E7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35FADBD" w14:textId="77777777" w:rsidR="00881E79" w:rsidRPr="00881E79" w:rsidRDefault="00881E7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9DF4AA5" w14:textId="30A1BB4D" w:rsid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881E79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881E79">
        <w:rPr>
          <w:rFonts w:ascii="Verdana" w:hAnsi="Verdana"/>
          <w:b/>
          <w:sz w:val="24"/>
          <w:szCs w:val="24"/>
          <w:highlight w:val="yellow"/>
        </w:rPr>
        <w:t>Certificado de nível médio e/ou certidão/declaração de conclusão</w:t>
      </w:r>
      <w:r>
        <w:rPr>
          <w:rFonts w:ascii="Verdana" w:hAnsi="Verdana"/>
          <w:b/>
          <w:sz w:val="24"/>
          <w:szCs w:val="24"/>
        </w:rPr>
        <w:t>,</w:t>
      </w:r>
    </w:p>
    <w:p w14:paraId="479B52A9" w14:textId="0059E967" w:rsid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145BBED5" w14:textId="5024507F" w:rsid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770D45D7" w14:textId="500625D0" w:rsid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3DFE4FA" w14:textId="3A4A5646" w:rsid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7C2E8B74" w14:textId="77777777" w:rsidR="00881E79" w:rsidRP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881E79">
        <w:rPr>
          <w:rFonts w:ascii="Verdana" w:hAnsi="Verdana"/>
          <w:b/>
          <w:sz w:val="24"/>
          <w:szCs w:val="24"/>
          <w:highlight w:val="yellow"/>
        </w:rPr>
        <w:t>6. Histórico escolar de nível médio</w:t>
      </w:r>
    </w:p>
    <w:p w14:paraId="50DC8023" w14:textId="6F721385" w:rsidR="00881E79" w:rsidRPr="00881E79" w:rsidRDefault="00881E79" w:rsidP="00881E79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20FFF556" w14:textId="074FB280" w:rsidR="00881E79" w:rsidRDefault="00881E79" w:rsidP="00836459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7" w:name="_Laudo_Médico_Atualizado"/>
      <w:bookmarkEnd w:id="7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8" w:name="_1.1_Diploma_de"/>
      <w:bookmarkEnd w:id="8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A7160D5" w14:textId="240258BF" w:rsidR="002707C4" w:rsidRDefault="00ED7E3A" w:rsidP="00386E71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  <w:bookmarkStart w:id="9" w:name="_1.2_Diploma_de"/>
      <w:bookmarkStart w:id="10" w:name="_1.2_Cursos,_seminários,"/>
      <w:bookmarkStart w:id="11" w:name="_1.2_Certificado_de"/>
      <w:bookmarkEnd w:id="9"/>
      <w:bookmarkEnd w:id="10"/>
      <w:bookmarkEnd w:id="11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="00386E71">
        <w:rPr>
          <w:rFonts w:ascii="Verdana" w:eastAsiaTheme="majorEastAsia" w:hAnsi="Verdana" w:cstheme="majorBidi"/>
          <w:b/>
          <w:sz w:val="32"/>
          <w:szCs w:val="32"/>
        </w:rPr>
        <w:t>Certificado de curso de nível médio</w:t>
      </w:r>
      <w:r w:rsidR="002707C4">
        <w:rPr>
          <w:rFonts w:ascii="Verdana" w:eastAsiaTheme="majorEastAsia" w:hAnsi="Verdana" w:cstheme="majorBidi"/>
          <w:b/>
          <w:sz w:val="32"/>
          <w:szCs w:val="32"/>
        </w:rPr>
        <w:t>.</w:t>
      </w:r>
    </w:p>
    <w:p w14:paraId="2CE09DF3" w14:textId="665B3BF4" w:rsidR="002707C4" w:rsidRPr="002707C4" w:rsidRDefault="00ED7E3A" w:rsidP="00386E71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2707C4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386E71">
        <w:rPr>
          <w:rFonts w:ascii="Arial" w:eastAsia="Arial Unicode MS" w:hAnsi="Arial" w:cs="Arial"/>
          <w:sz w:val="20"/>
          <w:szCs w:val="20"/>
        </w:rPr>
        <w:t xml:space="preserve"> acompanhado de Histórico Escolar, expedido ou revalidado por instituição brasileira credenciada</w:t>
      </w:r>
      <w:r w:rsidR="002707C4" w:rsidRPr="002707C4">
        <w:rPr>
          <w:rFonts w:ascii="Arial" w:eastAsia="Arial Unicode MS" w:hAnsi="Arial" w:cs="Arial"/>
          <w:b/>
          <w:sz w:val="20"/>
          <w:szCs w:val="20"/>
        </w:rPr>
        <w:t>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4A4F1D83" w14:textId="54BE2C49" w:rsidR="0025205B" w:rsidRDefault="002322C6" w:rsidP="00386E7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9886066" w14:textId="424F0A05" w:rsidR="00EA407E" w:rsidRDefault="002322C6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sz w:val="20"/>
          <w:szCs w:val="20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2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Certificado de curso na área de Regência em Música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br/>
      </w:r>
      <w:r w:rsidR="00EA407E" w:rsidRPr="002707C4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EA407E">
        <w:rPr>
          <w:rFonts w:ascii="Arial" w:eastAsia="Arial Unicode MS" w:hAnsi="Arial" w:cs="Arial"/>
          <w:sz w:val="20"/>
          <w:szCs w:val="20"/>
        </w:rPr>
        <w:t xml:space="preserve"> com ementa e carga horária mínima de 120h, nos últimos 5 (cinco) anos.</w:t>
      </w:r>
    </w:p>
    <w:p w14:paraId="5A2B014E" w14:textId="77777777" w:rsidR="00EA407E" w:rsidRDefault="00EA407E" w:rsidP="00EA407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D4029D2" w14:textId="77777777" w:rsidR="00EA407E" w:rsidRPr="002707C4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0483343E" w14:textId="1C33D2D6" w:rsidR="0025205B" w:rsidRDefault="0025205B" w:rsidP="002322C6">
      <w:pPr>
        <w:tabs>
          <w:tab w:val="left" w:pos="294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781B62CE" w14:textId="62C47930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266A1AA7" w14:textId="649CB399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32751D65" w14:textId="5CE12DCE" w:rsidR="002322C6" w:rsidRDefault="002322C6" w:rsidP="00EA407E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3C419140" w14:textId="72B150FF" w:rsidR="00EA407E" w:rsidRDefault="002322C6" w:rsidP="00EA407E">
      <w:pPr>
        <w:tabs>
          <w:tab w:val="left" w:pos="2940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3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Certificado de curso na área pretendida</w:t>
      </w:r>
    </w:p>
    <w:p w14:paraId="45E4E645" w14:textId="40E755BD" w:rsidR="00EA407E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sz w:val="20"/>
          <w:szCs w:val="20"/>
        </w:rPr>
      </w:pPr>
      <w:r w:rsidRPr="00EA407E">
        <w:rPr>
          <w:rFonts w:ascii="Verdana" w:hAnsi="Verdana"/>
          <w:b/>
          <w:bCs/>
          <w:sz w:val="16"/>
          <w:szCs w:val="16"/>
          <w:highlight w:val="yellow"/>
        </w:rPr>
        <w:t>No Máximo: 2</w:t>
      </w:r>
      <w:r>
        <w:rPr>
          <w:rFonts w:ascii="Arial" w:eastAsia="Arial Unicode MS" w:hAnsi="Arial" w:cs="Arial"/>
          <w:sz w:val="20"/>
          <w:szCs w:val="20"/>
        </w:rPr>
        <w:t xml:space="preserve"> com ementa e carga horária mínima de 40h, nos últimos 5 (cinco) anos.</w:t>
      </w:r>
    </w:p>
    <w:p w14:paraId="7962B29D" w14:textId="77777777" w:rsidR="00EA407E" w:rsidRDefault="00EA407E" w:rsidP="00EA407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A6B3129" w14:textId="77777777" w:rsidR="00EA407E" w:rsidRPr="002707C4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330B6BD4" w14:textId="0C2A17EF" w:rsidR="002322C6" w:rsidRDefault="002322C6" w:rsidP="00EA407E">
      <w:pPr>
        <w:tabs>
          <w:tab w:val="left" w:pos="294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60325A00" w14:textId="039D8A9C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4DDB3D6A" w14:textId="77777777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247601B4" w14:textId="6FC212D5" w:rsidR="002322C6" w:rsidRDefault="002322C6" w:rsidP="00EA407E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595F8E6F" w14:textId="5BEF5BFD" w:rsidR="00EA407E" w:rsidRDefault="002322C6" w:rsidP="002322C6">
      <w:pPr>
        <w:tabs>
          <w:tab w:val="left" w:pos="2940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4 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t xml:space="preserve">Certificado de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participação em eventos, capacitação ou formação continuada, relativo a área da criança e adolescente, educação, educação especial e/ou inclusiva</w:t>
      </w:r>
    </w:p>
    <w:p w14:paraId="6973B3B0" w14:textId="0741ABB9" w:rsidR="0025205B" w:rsidRDefault="00EA407E" w:rsidP="00D25D8F">
      <w:pPr>
        <w:jc w:val="center"/>
        <w:rPr>
          <w:rFonts w:ascii="Verdana" w:hAnsi="Verdana"/>
          <w:b/>
          <w:sz w:val="32"/>
          <w:szCs w:val="32"/>
        </w:rPr>
      </w:pPr>
      <w:r w:rsidRPr="00EA407E">
        <w:rPr>
          <w:rFonts w:ascii="Verdana" w:hAnsi="Verdana"/>
          <w:b/>
          <w:bCs/>
          <w:sz w:val="16"/>
          <w:szCs w:val="16"/>
          <w:highlight w:val="yellow"/>
        </w:rPr>
        <w:t>No Máximo: 2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cuja ementa corrobora com as atribuições descritas no item 4 deste Edital, com ementa e carga horária mínima de 20h, nos últimos 05 (cinco) anos.</w:t>
      </w:r>
    </w:p>
    <w:p w14:paraId="5877756B" w14:textId="1921BA6B" w:rsidR="008B3221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12" w:name="_1.3_Certificado_de"/>
      <w:bookmarkStart w:id="13" w:name="_1.3_CNH_Apenas"/>
      <w:bookmarkStart w:id="14" w:name="_1.4_Comprovante_de"/>
      <w:bookmarkStart w:id="15" w:name="_1.3_Certificados_de"/>
      <w:bookmarkStart w:id="16" w:name="_1.4_Comprovante_de_1"/>
      <w:bookmarkEnd w:id="12"/>
      <w:bookmarkEnd w:id="13"/>
      <w:bookmarkEnd w:id="14"/>
      <w:bookmarkEnd w:id="15"/>
      <w:bookmarkEnd w:id="16"/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7" w:name="_Orientações_sobre_este"/>
      <w:bookmarkEnd w:id="17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CD00CD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ACB4A" w14:textId="77777777" w:rsidR="00CD00CD" w:rsidRDefault="00CD00CD" w:rsidP="00A17156">
      <w:r>
        <w:separator/>
      </w:r>
    </w:p>
  </w:endnote>
  <w:endnote w:type="continuationSeparator" w:id="0">
    <w:p w14:paraId="7F803E01" w14:textId="77777777" w:rsidR="00CD00CD" w:rsidRDefault="00CD00CD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4EFB909F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CC542B">
      <w:rPr>
        <w:noProof/>
      </w:rPr>
      <w:t>1</w:t>
    </w:r>
    <w:r>
      <w:fldChar w:fldCharType="end"/>
    </w:r>
    <w:r>
      <w:t xml:space="preserve"> de </w:t>
    </w:r>
    <w:fldSimple w:instr=" NUMPAGES   \* MERGEFORMAT ">
      <w:r w:rsidR="00CC542B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D240" w14:textId="77777777" w:rsidR="00CD00CD" w:rsidRDefault="00CD00CD" w:rsidP="00A17156">
      <w:r>
        <w:separator/>
      </w:r>
    </w:p>
  </w:footnote>
  <w:footnote w:type="continuationSeparator" w:id="0">
    <w:p w14:paraId="6884513A" w14:textId="77777777" w:rsidR="00CD00CD" w:rsidRDefault="00CD00CD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F91924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00C0C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22C6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707C4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86E71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38E0"/>
    <w:rsid w:val="00615594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6459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1E79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069B"/>
    <w:rsid w:val="008E2BEA"/>
    <w:rsid w:val="008E63D8"/>
    <w:rsid w:val="008E6B7F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0964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542B"/>
    <w:rsid w:val="00CC60E7"/>
    <w:rsid w:val="00CC76F7"/>
    <w:rsid w:val="00CD00CD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407E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07E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73CAF9-91C5-495E-89F8-8C319D77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2025-12-19T12:15:00Z</dcterms:created>
  <dcterms:modified xsi:type="dcterms:W3CDTF">2025-12-19T12:15:00Z</dcterms:modified>
</cp:coreProperties>
</file>